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C5" w:rsidRDefault="00F54EC5" w:rsidP="00641AD5">
      <w:pPr>
        <w:jc w:val="center"/>
      </w:pPr>
    </w:p>
    <w:p w:rsidR="00F54EC5" w:rsidRDefault="00F54EC5" w:rsidP="00641AD5">
      <w:pPr>
        <w:jc w:val="center"/>
      </w:pPr>
    </w:p>
    <w:p w:rsidR="00F54EC5" w:rsidRPr="00F54EC5" w:rsidRDefault="00641AD5" w:rsidP="00641AD5">
      <w:pPr>
        <w:jc w:val="center"/>
        <w:rPr>
          <w:b/>
        </w:rPr>
        <w:sectPr w:rsidR="00F54EC5" w:rsidRPr="00F54EC5" w:rsidSect="00805C2B">
          <w:headerReference w:type="default" r:id="rId6"/>
          <w:pgSz w:w="11906" w:h="16838"/>
          <w:pgMar w:top="1417" w:right="1700" w:bottom="1417" w:left="1418" w:header="708" w:footer="708" w:gutter="0"/>
          <w:cols w:space="708"/>
          <w:docGrid w:linePitch="360"/>
        </w:sectPr>
      </w:pPr>
      <w:r w:rsidRPr="00F54EC5">
        <w:rPr>
          <w:b/>
        </w:rPr>
        <w:t xml:space="preserve">INFORME COORDINACIÓN SOBRE LA PERTINENCIA DE </w:t>
      </w:r>
      <w:r w:rsidR="00F54EC5">
        <w:rPr>
          <w:b/>
        </w:rPr>
        <w:t xml:space="preserve">LA </w:t>
      </w:r>
      <w:r w:rsidRPr="00F54EC5">
        <w:rPr>
          <w:b/>
        </w:rPr>
        <w:t>SOLICITUD</w:t>
      </w:r>
      <w:r w:rsidR="00F54EC5">
        <w:rPr>
          <w:b/>
        </w:rPr>
        <w:t xml:space="preserve"> DE</w:t>
      </w:r>
      <w:r w:rsidRPr="00F54EC5">
        <w:rPr>
          <w:b/>
        </w:rPr>
        <w:t xml:space="preserve"> TRASPASO ECONÓ</w:t>
      </w:r>
      <w:r w:rsidR="00F54EC5">
        <w:rPr>
          <w:b/>
        </w:rPr>
        <w:t>M</w:t>
      </w:r>
      <w:r w:rsidRPr="00F54EC5">
        <w:rPr>
          <w:b/>
        </w:rPr>
        <w:t>ICO ENTRE PARTIDAS.</w:t>
      </w:r>
    </w:p>
    <w:p w:rsidR="00641AD5" w:rsidRDefault="00641AD5" w:rsidP="00641AD5">
      <w:pPr>
        <w:jc w:val="center"/>
      </w:pPr>
    </w:p>
    <w:p w:rsidR="00F54EC5" w:rsidRDefault="00F54EC5"/>
    <w:tbl>
      <w:tblPr>
        <w:tblStyle w:val="Tablaconcuadrcul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54EC5" w:rsidTr="00F26248"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proofErr w:type="spellStart"/>
            <w:r>
              <w:t>Nº</w:t>
            </w:r>
            <w:proofErr w:type="spellEnd"/>
            <w:r>
              <w:t xml:space="preserve"> EXPEDIENTE GRUPO </w:t>
            </w:r>
          </w:p>
        </w:tc>
        <w:tc>
          <w:tcPr>
            <w:tcW w:w="4955" w:type="dxa"/>
          </w:tcPr>
          <w:p w:rsidR="00F54EC5" w:rsidRDefault="00F54EC5" w:rsidP="00F26248"/>
        </w:tc>
      </w:tr>
      <w:tr w:rsidR="00F54EC5" w:rsidTr="00F26248"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 xml:space="preserve">IP GRUPO </w:t>
            </w:r>
          </w:p>
        </w:tc>
        <w:tc>
          <w:tcPr>
            <w:tcW w:w="4955" w:type="dxa"/>
          </w:tcPr>
          <w:p w:rsidR="00F54EC5" w:rsidRDefault="00F54EC5" w:rsidP="00F26248"/>
        </w:tc>
      </w:tr>
      <w:tr w:rsidR="00F54EC5" w:rsidTr="00F26248">
        <w:trPr>
          <w:trHeight w:val="574"/>
        </w:trPr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>PARTIDA DE ORIGEN TRASPASO</w:t>
            </w:r>
          </w:p>
        </w:tc>
        <w:tc>
          <w:tcPr>
            <w:tcW w:w="4955" w:type="dxa"/>
          </w:tcPr>
          <w:p w:rsidR="00F54EC5" w:rsidRDefault="00F54EC5" w:rsidP="00F26248"/>
        </w:tc>
      </w:tr>
      <w:tr w:rsidR="00F54EC5" w:rsidTr="00F26248">
        <w:trPr>
          <w:trHeight w:val="412"/>
        </w:trPr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 xml:space="preserve">PARTIDA DESTINO TRASPASO </w:t>
            </w:r>
          </w:p>
        </w:tc>
        <w:tc>
          <w:tcPr>
            <w:tcW w:w="4955" w:type="dxa"/>
          </w:tcPr>
          <w:p w:rsidR="00F54EC5" w:rsidRDefault="00F54EC5" w:rsidP="00F26248"/>
        </w:tc>
      </w:tr>
      <w:tr w:rsidR="00F54EC5" w:rsidTr="00F26248">
        <w:trPr>
          <w:trHeight w:val="559"/>
        </w:trPr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>CUANTÍA (</w:t>
            </w:r>
            <w:r>
              <w:rPr>
                <w:rFonts w:cstheme="minorHAnsi"/>
              </w:rPr>
              <w:t>€</w:t>
            </w:r>
            <w:r>
              <w:t>)</w:t>
            </w:r>
          </w:p>
        </w:tc>
        <w:tc>
          <w:tcPr>
            <w:tcW w:w="4955" w:type="dxa"/>
          </w:tcPr>
          <w:p w:rsidR="00F54EC5" w:rsidRDefault="00F54EC5" w:rsidP="00F26248"/>
        </w:tc>
      </w:tr>
      <w:tr w:rsidR="00F54EC5" w:rsidTr="00F26248">
        <w:trPr>
          <w:trHeight w:val="1120"/>
        </w:trPr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 xml:space="preserve">CONCEPTO </w:t>
            </w:r>
            <w:r w:rsidR="003122D7">
              <w:t>PARA E</w:t>
            </w:r>
            <w:r>
              <w:t>L QUE SE SOLICITA EL TRASPASO</w:t>
            </w:r>
          </w:p>
        </w:tc>
        <w:tc>
          <w:tcPr>
            <w:tcW w:w="4955" w:type="dxa"/>
          </w:tcPr>
          <w:p w:rsidR="00F54EC5" w:rsidRDefault="00F54EC5" w:rsidP="00F26248">
            <w:bookmarkStart w:id="0" w:name="_GoBack"/>
            <w:bookmarkEnd w:id="0"/>
          </w:p>
        </w:tc>
      </w:tr>
      <w:tr w:rsidR="00F54EC5" w:rsidTr="00F26248">
        <w:trPr>
          <w:trHeight w:val="2552"/>
        </w:trPr>
        <w:tc>
          <w:tcPr>
            <w:tcW w:w="3539" w:type="dxa"/>
            <w:shd w:val="clear" w:color="auto" w:fill="E7E6E6" w:themeFill="background2"/>
          </w:tcPr>
          <w:p w:rsidR="00F54EC5" w:rsidRDefault="00F54EC5" w:rsidP="00F26248">
            <w:r>
              <w:t xml:space="preserve">OBJETIVO, PAQUETE DE TRABAJO Y TAREA DEL PROGRAMA DE LA RED </w:t>
            </w:r>
            <w:r w:rsidR="003122D7">
              <w:t>EN EL QUE SE VA A DESARROLLAR EL CONCEPTO PARA EL QUE SE SOLICITA</w:t>
            </w:r>
            <w:r>
              <w:t xml:space="preserve"> TRASPASO</w:t>
            </w:r>
          </w:p>
        </w:tc>
        <w:tc>
          <w:tcPr>
            <w:tcW w:w="4955" w:type="dxa"/>
          </w:tcPr>
          <w:p w:rsidR="00F54EC5" w:rsidRDefault="00F54EC5" w:rsidP="00F26248"/>
        </w:tc>
      </w:tr>
    </w:tbl>
    <w:p w:rsidR="00F54EC5" w:rsidRDefault="00F54EC5"/>
    <w:p w:rsidR="00F54EC5" w:rsidRDefault="00F54EC5"/>
    <w:p w:rsidR="00641AD5" w:rsidRDefault="00641AD5"/>
    <w:p w:rsidR="00641AD5" w:rsidRDefault="00641AD5">
      <w:r>
        <w:t xml:space="preserve">En _________________________, ___________de ______ </w:t>
      </w:r>
      <w:proofErr w:type="spellStart"/>
      <w:r>
        <w:t>de</w:t>
      </w:r>
      <w:proofErr w:type="spellEnd"/>
      <w:r>
        <w:t xml:space="preserve"> 202_.</w:t>
      </w:r>
    </w:p>
    <w:p w:rsidR="00641AD5" w:rsidRDefault="00641AD5"/>
    <w:p w:rsidR="00641AD5" w:rsidRDefault="00641AD5">
      <w:r>
        <w:t>Firmado:</w:t>
      </w:r>
    </w:p>
    <w:p w:rsidR="00641AD5" w:rsidRDefault="00641AD5">
      <w:pPr>
        <w:pBdr>
          <w:bottom w:val="single" w:sz="12" w:space="1" w:color="auto"/>
        </w:pBdr>
      </w:pPr>
    </w:p>
    <w:p w:rsidR="00641AD5" w:rsidRDefault="00641AD5">
      <w:r>
        <w:t>(Nombre y ape</w:t>
      </w:r>
      <w:r w:rsidR="00427084">
        <w:t>llidos del C</w:t>
      </w:r>
      <w:r>
        <w:t>oordinador de la red)</w:t>
      </w:r>
    </w:p>
    <w:sectPr w:rsidR="00641AD5" w:rsidSect="00F54EC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C5" w:rsidRDefault="00F54EC5" w:rsidP="00F54EC5">
      <w:pPr>
        <w:spacing w:after="0" w:line="240" w:lineRule="auto"/>
      </w:pPr>
      <w:r>
        <w:separator/>
      </w:r>
    </w:p>
  </w:endnote>
  <w:endnote w:type="continuationSeparator" w:id="0">
    <w:p w:rsidR="00F54EC5" w:rsidRDefault="00F54EC5" w:rsidP="00F5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C5" w:rsidRDefault="00F54EC5" w:rsidP="00F54EC5">
      <w:pPr>
        <w:spacing w:after="0" w:line="240" w:lineRule="auto"/>
      </w:pPr>
      <w:r>
        <w:separator/>
      </w:r>
    </w:p>
  </w:footnote>
  <w:footnote w:type="continuationSeparator" w:id="0">
    <w:p w:rsidR="00F54EC5" w:rsidRDefault="00F54EC5" w:rsidP="00F5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C5" w:rsidRDefault="00805C2B" w:rsidP="00805C2B">
    <w:pPr>
      <w:ind w:right="850"/>
    </w:pPr>
    <w:r w:rsidRPr="00CC1A29">
      <w:rPr>
        <w:noProof/>
      </w:rPr>
      <w:drawing>
        <wp:anchor distT="0" distB="0" distL="114300" distR="114300" simplePos="0" relativeHeight="251662336" behindDoc="0" locked="0" layoutInCell="1" allowOverlap="1" wp14:anchorId="1D6F845E" wp14:editId="5A35CFFB">
          <wp:simplePos x="0" y="0"/>
          <wp:positionH relativeFrom="column">
            <wp:posOffset>3893185</wp:posOffset>
          </wp:positionH>
          <wp:positionV relativeFrom="paragraph">
            <wp:posOffset>7620</wp:posOffset>
          </wp:positionV>
          <wp:extent cx="704850" cy="597535"/>
          <wp:effectExtent l="0" t="0" r="0" b="0"/>
          <wp:wrapSquare wrapText="bothSides"/>
          <wp:docPr id="101" name="Imagen 101" descr="C:\Users\elena.sastre\AppData\Local\Microsoft\Windows\INetCache\Content.Outlook\ISQN0G2O\ES V Cofinanciado por la Unión Europea_PO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sastre\AppData\Local\Microsoft\Windows\INetCache\Content.Outlook\ISQN0G2O\ES V Cofinanciado por la Unión Europea_POS (00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4" b="8683"/>
                  <a:stretch/>
                </pic:blipFill>
                <pic:spPr bwMode="auto">
                  <a:xfrm>
                    <a:off x="0" y="0"/>
                    <a:ext cx="704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145199" wp14:editId="2F8B1088">
          <wp:simplePos x="0" y="0"/>
          <wp:positionH relativeFrom="column">
            <wp:posOffset>4905375</wp:posOffset>
          </wp:positionH>
          <wp:positionV relativeFrom="paragraph">
            <wp:posOffset>3175</wp:posOffset>
          </wp:positionV>
          <wp:extent cx="561975" cy="668655"/>
          <wp:effectExtent l="0" t="0" r="9525" b="0"/>
          <wp:wrapSquare wrapText="bothSides"/>
          <wp:docPr id="102" name="Imagen 102" descr="logo_isciii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ciii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E139096" wp14:editId="6F9E951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852295" cy="532765"/>
          <wp:effectExtent l="0" t="0" r="0" b="635"/>
          <wp:wrapSquare wrapText="bothSides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I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2E01F1" wp14:editId="670D24BC">
          <wp:extent cx="1628775" cy="428625"/>
          <wp:effectExtent l="0" t="0" r="9525" b="9525"/>
          <wp:docPr id="104" name="Imagen 104" descr="MINISTERIO+FONDOS+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INISTERIO+FONDOS+R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06" t="1" b="8293"/>
                  <a:stretch/>
                </pic:blipFill>
                <pic:spPr bwMode="auto">
                  <a:xfrm>
                    <a:off x="0" y="0"/>
                    <a:ext cx="1628965" cy="4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54EC5" w:rsidRDefault="00F54EC5" w:rsidP="00F54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82"/>
    <w:rsid w:val="001F3F01"/>
    <w:rsid w:val="003122D7"/>
    <w:rsid w:val="00337A4E"/>
    <w:rsid w:val="004006DB"/>
    <w:rsid w:val="00427084"/>
    <w:rsid w:val="00641AD5"/>
    <w:rsid w:val="00682FF1"/>
    <w:rsid w:val="007E705B"/>
    <w:rsid w:val="00805C2B"/>
    <w:rsid w:val="00B6010B"/>
    <w:rsid w:val="00E82882"/>
    <w:rsid w:val="00F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D7D5D-1289-47F7-8AD9-84ACB0B4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5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EC5"/>
  </w:style>
  <w:style w:type="paragraph" w:styleId="Piedepgina">
    <w:name w:val="footer"/>
    <w:basedOn w:val="Normal"/>
    <w:link w:val="PiedepginaCar"/>
    <w:uiPriority w:val="99"/>
    <w:unhideWhenUsed/>
    <w:rsid w:val="00F5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Ruano Solana</dc:creator>
  <cp:keywords/>
  <dc:description/>
  <cp:lastModifiedBy>Cristina Navarro Villanueva</cp:lastModifiedBy>
  <cp:revision>2</cp:revision>
  <dcterms:created xsi:type="dcterms:W3CDTF">2024-09-19T09:31:00Z</dcterms:created>
  <dcterms:modified xsi:type="dcterms:W3CDTF">2024-09-19T09:31:00Z</dcterms:modified>
</cp:coreProperties>
</file>