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1F" w:rsidRDefault="00D1041F">
      <w:pPr>
        <w:rPr>
          <w:rFonts w:cstheme="minorHAnsi"/>
          <w:b/>
        </w:rPr>
      </w:pPr>
      <w:r w:rsidRPr="00D1041F">
        <w:rPr>
          <w:rFonts w:cstheme="minorHAnsi"/>
          <w:b/>
        </w:rPr>
        <w:t xml:space="preserve">INFORME DEL </w:t>
      </w:r>
      <w:r w:rsidR="0095761E">
        <w:rPr>
          <w:rFonts w:cstheme="minorHAnsi"/>
          <w:b/>
        </w:rPr>
        <w:t xml:space="preserve">SEGUIMIENTO DE LAS PROPUESTAS FINANCIADAS </w:t>
      </w:r>
      <w:r w:rsidRPr="00D1041F">
        <w:rPr>
          <w:rFonts w:cstheme="minorHAnsi"/>
          <w:b/>
        </w:rPr>
        <w:t>DE PROYECTOS DE INVESTIGACIÓN SOBRE EL SARS-COV-2 Y LA ENFERMEDAD COVID-19</w:t>
      </w:r>
    </w:p>
    <w:p w:rsidR="00D1041F" w:rsidRPr="00D1041F" w:rsidRDefault="00D1041F">
      <w:pPr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5"/>
        <w:gridCol w:w="5589"/>
      </w:tblGrid>
      <w:tr w:rsidR="00D1041F" w:rsidTr="00A92C30">
        <w:tc>
          <w:tcPr>
            <w:tcW w:w="2943" w:type="dxa"/>
          </w:tcPr>
          <w:p w:rsidR="00D1041F" w:rsidRPr="00A92C30" w:rsidRDefault="00D1041F">
            <w:pPr>
              <w:rPr>
                <w:b/>
              </w:rPr>
            </w:pPr>
            <w:r w:rsidRPr="00A92C30">
              <w:rPr>
                <w:b/>
              </w:rPr>
              <w:t>CÓDIGO PROPUESTA</w:t>
            </w:r>
          </w:p>
        </w:tc>
        <w:tc>
          <w:tcPr>
            <w:tcW w:w="5701" w:type="dxa"/>
          </w:tcPr>
          <w:p w:rsidR="00D1041F" w:rsidRDefault="00D1041F">
            <w:r>
              <w:t>COV20/00000</w:t>
            </w:r>
          </w:p>
        </w:tc>
      </w:tr>
      <w:tr w:rsidR="00D1041F" w:rsidTr="00A92C30">
        <w:tc>
          <w:tcPr>
            <w:tcW w:w="2943" w:type="dxa"/>
          </w:tcPr>
          <w:p w:rsidR="00A90877" w:rsidRPr="00A92C30" w:rsidRDefault="00D1041F" w:rsidP="003D11BC">
            <w:pPr>
              <w:rPr>
                <w:b/>
              </w:rPr>
            </w:pPr>
            <w:r w:rsidRPr="00A92C30">
              <w:rPr>
                <w:b/>
              </w:rPr>
              <w:t xml:space="preserve">IP </w:t>
            </w:r>
            <w:r w:rsidR="00852859" w:rsidRPr="00A92C30">
              <w:rPr>
                <w:b/>
              </w:rPr>
              <w:t>SOLICITANTE</w:t>
            </w:r>
          </w:p>
        </w:tc>
        <w:tc>
          <w:tcPr>
            <w:tcW w:w="5701" w:type="dxa"/>
          </w:tcPr>
          <w:p w:rsidR="00D1041F" w:rsidRDefault="00D1041F"/>
        </w:tc>
      </w:tr>
      <w:tr w:rsidR="00D1041F" w:rsidTr="00A92C30">
        <w:tc>
          <w:tcPr>
            <w:tcW w:w="2943" w:type="dxa"/>
          </w:tcPr>
          <w:p w:rsidR="00D1041F" w:rsidRPr="00A92C30" w:rsidRDefault="00D1041F" w:rsidP="00852859">
            <w:pPr>
              <w:rPr>
                <w:b/>
              </w:rPr>
            </w:pPr>
            <w:r w:rsidRPr="00A92C30">
              <w:rPr>
                <w:b/>
              </w:rPr>
              <w:t>C</w:t>
            </w:r>
            <w:r w:rsidR="00852859" w:rsidRPr="00A92C30">
              <w:rPr>
                <w:b/>
              </w:rPr>
              <w:t>ENTRO SOLICITANTE</w:t>
            </w:r>
          </w:p>
        </w:tc>
        <w:tc>
          <w:tcPr>
            <w:tcW w:w="5701" w:type="dxa"/>
          </w:tcPr>
          <w:p w:rsidR="00D1041F" w:rsidRDefault="00D1041F"/>
        </w:tc>
      </w:tr>
      <w:tr w:rsidR="00D1041F" w:rsidTr="00A92C30">
        <w:tc>
          <w:tcPr>
            <w:tcW w:w="2943" w:type="dxa"/>
          </w:tcPr>
          <w:p w:rsidR="00852859" w:rsidRPr="00A92C30" w:rsidRDefault="00852859" w:rsidP="00852859">
            <w:pPr>
              <w:rPr>
                <w:b/>
              </w:rPr>
            </w:pPr>
          </w:p>
          <w:p w:rsidR="00852859" w:rsidRPr="00A92C30" w:rsidRDefault="00D1041F" w:rsidP="00852859">
            <w:pPr>
              <w:rPr>
                <w:b/>
              </w:rPr>
            </w:pPr>
            <w:r w:rsidRPr="00A92C30">
              <w:rPr>
                <w:b/>
              </w:rPr>
              <w:t>T</w:t>
            </w:r>
            <w:r w:rsidR="00852859" w:rsidRPr="00A92C30">
              <w:rPr>
                <w:b/>
              </w:rPr>
              <w:t>ÍTULO DE LA PROPUESTA</w:t>
            </w:r>
          </w:p>
          <w:p w:rsidR="00852859" w:rsidRPr="00A92C30" w:rsidRDefault="00852859" w:rsidP="00852859">
            <w:pPr>
              <w:rPr>
                <w:b/>
              </w:rPr>
            </w:pPr>
          </w:p>
        </w:tc>
        <w:tc>
          <w:tcPr>
            <w:tcW w:w="5701" w:type="dxa"/>
          </w:tcPr>
          <w:p w:rsidR="00D1041F" w:rsidRDefault="00D1041F"/>
        </w:tc>
      </w:tr>
    </w:tbl>
    <w:tbl>
      <w:tblPr>
        <w:tblStyle w:val="Tablaconcuadrcul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894"/>
        <w:gridCol w:w="2774"/>
        <w:gridCol w:w="2826"/>
      </w:tblGrid>
      <w:tr w:rsidR="00A90877" w:rsidTr="003D11BC">
        <w:tc>
          <w:tcPr>
            <w:tcW w:w="2894" w:type="dxa"/>
          </w:tcPr>
          <w:p w:rsidR="00A90877" w:rsidRPr="003D11BC" w:rsidRDefault="003D11BC" w:rsidP="003D11BC">
            <w:pPr>
              <w:rPr>
                <w:b/>
              </w:rPr>
            </w:pPr>
            <w:r w:rsidRPr="003D11BC">
              <w:rPr>
                <w:b/>
              </w:rPr>
              <w:t xml:space="preserve">FINANCIACIÓN </w:t>
            </w:r>
          </w:p>
        </w:tc>
        <w:tc>
          <w:tcPr>
            <w:tcW w:w="2774" w:type="dxa"/>
          </w:tcPr>
          <w:p w:rsidR="00A90877" w:rsidRDefault="00A90877" w:rsidP="003D11BC">
            <w:r>
              <w:t>TOTAL FINANCIA</w:t>
            </w:r>
            <w:r w:rsidR="003D11BC">
              <w:t>DO</w:t>
            </w:r>
          </w:p>
        </w:tc>
        <w:tc>
          <w:tcPr>
            <w:tcW w:w="2826" w:type="dxa"/>
          </w:tcPr>
          <w:p w:rsidR="00A90877" w:rsidRDefault="00A90877" w:rsidP="00A90877">
            <w:r w:rsidRPr="00B6331D">
              <w:t>000.000,00€</w:t>
            </w:r>
          </w:p>
        </w:tc>
      </w:tr>
    </w:tbl>
    <w:p w:rsidR="00D1041F" w:rsidRDefault="00D1041F"/>
    <w:p w:rsidR="00D1041F" w:rsidRPr="00A92C30" w:rsidRDefault="0095761E">
      <w:pPr>
        <w:rPr>
          <w:b/>
        </w:rPr>
      </w:pPr>
      <w:r>
        <w:rPr>
          <w:b/>
        </w:rPr>
        <w:t>SEGUIMIENTO CIENTÍFICO</w:t>
      </w:r>
    </w:p>
    <w:p w:rsidR="00D1041F" w:rsidRDefault="004B60D0">
      <w:r>
        <w:t>S</w:t>
      </w:r>
      <w:r w:rsidR="00852859">
        <w:t xml:space="preserve">eñalar con una </w:t>
      </w:r>
      <w:r w:rsidR="003D11BC" w:rsidRPr="003D11BC">
        <w:rPr>
          <w:b/>
        </w:rPr>
        <w:t>S /N</w:t>
      </w:r>
      <w:r>
        <w:rPr>
          <w:b/>
        </w:rPr>
        <w:t xml:space="preserve">, o justifique la respuesta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4"/>
        <w:gridCol w:w="590"/>
      </w:tblGrid>
      <w:tr w:rsidR="00852859" w:rsidTr="00852859">
        <w:tc>
          <w:tcPr>
            <w:tcW w:w="8046" w:type="dxa"/>
          </w:tcPr>
          <w:p w:rsidR="00852859" w:rsidRDefault="003D11BC" w:rsidP="003D11BC">
            <w:r>
              <w:t>1.- Se ha podido poner en marcha la</w:t>
            </w:r>
            <w:r w:rsidR="00852859">
              <w:t xml:space="preserve"> propuesta</w:t>
            </w:r>
            <w:r w:rsidR="00966588">
              <w:t xml:space="preserve"> </w:t>
            </w:r>
          </w:p>
        </w:tc>
        <w:tc>
          <w:tcPr>
            <w:tcW w:w="598" w:type="dxa"/>
          </w:tcPr>
          <w:p w:rsidR="00852859" w:rsidRDefault="00852859"/>
        </w:tc>
      </w:tr>
      <w:tr w:rsidR="00852859" w:rsidTr="00852859">
        <w:tc>
          <w:tcPr>
            <w:tcW w:w="8046" w:type="dxa"/>
          </w:tcPr>
          <w:p w:rsidR="00852859" w:rsidRDefault="00852859" w:rsidP="003D11BC">
            <w:r>
              <w:t xml:space="preserve">2.- </w:t>
            </w:r>
            <w:r w:rsidR="003D11BC">
              <w:t>H</w:t>
            </w:r>
            <w:r w:rsidR="00966588">
              <w:t>a tenido alguna limitación para iniciar</w:t>
            </w:r>
            <w:r w:rsidR="003D11BC">
              <w:t>la propuesta</w:t>
            </w:r>
            <w:r w:rsidR="00966588">
              <w:t xml:space="preserve"> </w:t>
            </w:r>
          </w:p>
        </w:tc>
        <w:tc>
          <w:tcPr>
            <w:tcW w:w="598" w:type="dxa"/>
          </w:tcPr>
          <w:p w:rsidR="00852859" w:rsidRDefault="00852859"/>
        </w:tc>
      </w:tr>
      <w:tr w:rsidR="00852859" w:rsidTr="00A97DE5">
        <w:trPr>
          <w:trHeight w:val="1607"/>
        </w:trPr>
        <w:tc>
          <w:tcPr>
            <w:tcW w:w="8046" w:type="dxa"/>
          </w:tcPr>
          <w:p w:rsidR="00852859" w:rsidRDefault="00852859" w:rsidP="003D11BC">
            <w:r>
              <w:t xml:space="preserve">3.- </w:t>
            </w:r>
            <w:r w:rsidR="00966588">
              <w:t>¿Cuál? Det</w:t>
            </w:r>
            <w:r w:rsidR="003D11BC">
              <w:t>á</w:t>
            </w:r>
            <w:r w:rsidR="00966588">
              <w:t>llela a continuación</w:t>
            </w:r>
          </w:p>
        </w:tc>
        <w:tc>
          <w:tcPr>
            <w:tcW w:w="598" w:type="dxa"/>
          </w:tcPr>
          <w:p w:rsidR="00852859" w:rsidRDefault="00852859"/>
        </w:tc>
      </w:tr>
      <w:tr w:rsidR="00A97DE5" w:rsidTr="00966588">
        <w:trPr>
          <w:trHeight w:val="1252"/>
        </w:trPr>
        <w:tc>
          <w:tcPr>
            <w:tcW w:w="8046" w:type="dxa"/>
          </w:tcPr>
          <w:p w:rsidR="00A97DE5" w:rsidRDefault="00A97DE5" w:rsidP="003D11BC">
            <w:r>
              <w:t>4.- ¿Qué medidas se han establecido para superar las limitaciones?</w:t>
            </w:r>
          </w:p>
        </w:tc>
        <w:tc>
          <w:tcPr>
            <w:tcW w:w="598" w:type="dxa"/>
          </w:tcPr>
          <w:p w:rsidR="00A97DE5" w:rsidRDefault="00A97DE5"/>
        </w:tc>
      </w:tr>
      <w:tr w:rsidR="00852859" w:rsidTr="00A97DE5">
        <w:trPr>
          <w:trHeight w:val="1644"/>
        </w:trPr>
        <w:tc>
          <w:tcPr>
            <w:tcW w:w="8046" w:type="dxa"/>
          </w:tcPr>
          <w:p w:rsidR="00852859" w:rsidRDefault="00A97DE5" w:rsidP="00A90877">
            <w:r>
              <w:t>5</w:t>
            </w:r>
            <w:r w:rsidR="00852859">
              <w:t xml:space="preserve">.- </w:t>
            </w:r>
            <w:r w:rsidR="003D11BC">
              <w:t>Si se ha iniciado</w:t>
            </w:r>
            <w:r>
              <w:t xml:space="preserve"> la propuesta, ¿cuál ha sido el nivel de cumplimiento del cronograma propuesto?</w:t>
            </w:r>
          </w:p>
          <w:p w:rsidR="00A90877" w:rsidRDefault="00A90877" w:rsidP="00A90877"/>
        </w:tc>
        <w:tc>
          <w:tcPr>
            <w:tcW w:w="598" w:type="dxa"/>
          </w:tcPr>
          <w:p w:rsidR="00852859" w:rsidRDefault="00852859"/>
        </w:tc>
      </w:tr>
      <w:tr w:rsidR="003D11BC" w:rsidTr="00A97DE5">
        <w:trPr>
          <w:trHeight w:val="1257"/>
        </w:trPr>
        <w:tc>
          <w:tcPr>
            <w:tcW w:w="8046" w:type="dxa"/>
          </w:tcPr>
          <w:p w:rsidR="003D11BC" w:rsidRDefault="00A97DE5" w:rsidP="004B60D0">
            <w:r>
              <w:t>6.- ¿Hay algún resultado a cons</w:t>
            </w:r>
            <w:r w:rsidR="004B60D0">
              <w:t>i</w:t>
            </w:r>
            <w:r>
              <w:t>d</w:t>
            </w:r>
            <w:r w:rsidR="004B60D0">
              <w:t>e</w:t>
            </w:r>
            <w:r>
              <w:t>rar?</w:t>
            </w:r>
          </w:p>
        </w:tc>
        <w:tc>
          <w:tcPr>
            <w:tcW w:w="598" w:type="dxa"/>
          </w:tcPr>
          <w:p w:rsidR="003D11BC" w:rsidRDefault="003D11BC"/>
        </w:tc>
      </w:tr>
    </w:tbl>
    <w:p w:rsidR="00A92C30" w:rsidRDefault="00A92C30"/>
    <w:p w:rsidR="00A92C30" w:rsidRDefault="00A92C30">
      <w:r>
        <w:t>En………………</w:t>
      </w:r>
      <w:r w:rsidR="00072DB6">
        <w:t xml:space="preserve">……, </w:t>
      </w:r>
      <w:r>
        <w:t>a………de…………………..de 2020</w:t>
      </w:r>
    </w:p>
    <w:p w:rsidR="00A92C30" w:rsidRDefault="00F539B5" w:rsidP="00A92C30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290195</wp:posOffset>
                </wp:positionV>
                <wp:extent cx="2524125" cy="723900"/>
                <wp:effectExtent l="9525" t="12065" r="952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C30" w:rsidRDefault="00A92C30"/>
                          <w:p w:rsidR="00A92C30" w:rsidRDefault="00A92C30" w:rsidP="00A92C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7pt;margin-top:22.85pt;width:198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">
                <v:textbox>
                  <w:txbxContent>
                    <w:p w:rsidR="00A92C30" w:rsidRDefault="00A92C30"/>
                    <w:p w:rsidR="00A92C30" w:rsidRDefault="00A92C30" w:rsidP="00A92C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2C30">
        <w:t xml:space="preserve">Firma electrónica del </w:t>
      </w:r>
      <w:r w:rsidR="00072DB6">
        <w:t>IP y del Representante Legal</w:t>
      </w:r>
    </w:p>
    <w:p w:rsidR="003C7114" w:rsidRDefault="003C7114"/>
    <w:sectPr w:rsidR="003C7114" w:rsidSect="003C711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F3" w:rsidRDefault="006D1DF3" w:rsidP="00D1041F">
      <w:pPr>
        <w:spacing w:before="0" w:after="0" w:line="240" w:lineRule="auto"/>
      </w:pPr>
      <w:r>
        <w:separator/>
      </w:r>
    </w:p>
  </w:endnote>
  <w:endnote w:type="continuationSeparator" w:id="0">
    <w:p w:rsidR="006D1DF3" w:rsidRDefault="006D1DF3" w:rsidP="00D104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F3" w:rsidRDefault="006D1DF3" w:rsidP="00D1041F">
      <w:pPr>
        <w:spacing w:before="0" w:after="0" w:line="240" w:lineRule="auto"/>
      </w:pPr>
      <w:r>
        <w:separator/>
      </w:r>
    </w:p>
  </w:footnote>
  <w:footnote w:type="continuationSeparator" w:id="0">
    <w:p w:rsidR="006D1DF3" w:rsidRDefault="006D1DF3" w:rsidP="00D104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1F" w:rsidRDefault="00D1041F" w:rsidP="00D1041F">
    <w:r w:rsidRPr="00D1041F">
      <w:rPr>
        <w:noProof/>
        <w:lang w:eastAsia="es-ES"/>
      </w:rPr>
      <w:drawing>
        <wp:inline distT="0" distB="0" distL="0" distR="0">
          <wp:extent cx="2083241" cy="811033"/>
          <wp:effectExtent l="0" t="0" r="0" b="8255"/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27" r="16470" b="15004"/>
                  <a:stretch/>
                </pic:blipFill>
                <pic:spPr bwMode="auto">
                  <a:xfrm>
                    <a:off x="0" y="0"/>
                    <a:ext cx="2107736" cy="820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 w:rsidRPr="00D1041F">
      <w:rPr>
        <w:noProof/>
        <w:lang w:eastAsia="es-ES"/>
      </w:rPr>
      <w:drawing>
        <wp:inline distT="0" distB="0" distL="0" distR="0">
          <wp:extent cx="587069" cy="711977"/>
          <wp:effectExtent l="0" t="0" r="381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069" cy="7119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D1041F" w:rsidRDefault="00D104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1F"/>
    <w:rsid w:val="00072DB6"/>
    <w:rsid w:val="00193326"/>
    <w:rsid w:val="001C6054"/>
    <w:rsid w:val="00376D78"/>
    <w:rsid w:val="003C7114"/>
    <w:rsid w:val="003D11BC"/>
    <w:rsid w:val="00426760"/>
    <w:rsid w:val="004B60D0"/>
    <w:rsid w:val="00535A79"/>
    <w:rsid w:val="005A77F4"/>
    <w:rsid w:val="005D7954"/>
    <w:rsid w:val="00621EE5"/>
    <w:rsid w:val="006D1DF3"/>
    <w:rsid w:val="006F7607"/>
    <w:rsid w:val="007F0BBD"/>
    <w:rsid w:val="00852859"/>
    <w:rsid w:val="0095761E"/>
    <w:rsid w:val="00966588"/>
    <w:rsid w:val="00A90877"/>
    <w:rsid w:val="00A92C30"/>
    <w:rsid w:val="00A97DE5"/>
    <w:rsid w:val="00D1041F"/>
    <w:rsid w:val="00E246B6"/>
    <w:rsid w:val="00EB12E7"/>
    <w:rsid w:val="00F5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65442-40CA-4D0F-B99E-42F1382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6" w:after="200" w:line="120" w:lineRule="atLeast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EB12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B1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4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4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41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041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41F"/>
  </w:style>
  <w:style w:type="paragraph" w:styleId="Piedepgina">
    <w:name w:val="footer"/>
    <w:basedOn w:val="Normal"/>
    <w:link w:val="PiedepginaCar"/>
    <w:uiPriority w:val="99"/>
    <w:unhideWhenUsed/>
    <w:rsid w:val="00D1041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34A1A8EF41F343A09AF33823A524F0" ma:contentTypeVersion="1" ma:contentTypeDescription="Crear nuevo documento." ma:contentTypeScope="" ma:versionID="91e3867e8294cc4c36fc59df08552f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ABD705-3237-4889-82F4-E09F21D962D5}"/>
</file>

<file path=customXml/itemProps2.xml><?xml version="1.0" encoding="utf-8"?>
<ds:datastoreItem xmlns:ds="http://schemas.openxmlformats.org/officeDocument/2006/customXml" ds:itemID="{ED6BEDC0-437D-4F2B-805E-CAD8BF5EB703}"/>
</file>

<file path=customXml/itemProps3.xml><?xml version="1.0" encoding="utf-8"?>
<ds:datastoreItem xmlns:ds="http://schemas.openxmlformats.org/officeDocument/2006/customXml" ds:itemID="{E9C53500-DF76-4881-93F5-E194CFC65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Ainhoa Morata Orrantia</cp:lastModifiedBy>
  <cp:revision>2</cp:revision>
  <dcterms:created xsi:type="dcterms:W3CDTF">2020-04-30T07:02:00Z</dcterms:created>
  <dcterms:modified xsi:type="dcterms:W3CDTF">2020-04-30T07:02:00Z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0x0101004334A1A8EF41F343A09AF33823A524F0</vt:lpwstr>
  </property>
</Properties>
</file>